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CC33" w14:textId="77777777" w:rsidR="003B0C51" w:rsidRPr="00767DAE" w:rsidRDefault="00D34122" w:rsidP="00E032E1">
      <w:pPr>
        <w:contextualSpacing/>
        <w:jc w:val="both"/>
        <w:rPr>
          <w:b/>
          <w:bCs/>
        </w:rPr>
      </w:pPr>
      <w:r w:rsidRPr="00767DAE">
        <w:rPr>
          <w:b/>
          <w:bCs/>
        </w:rPr>
        <w:t xml:space="preserve">Cleaning: </w:t>
      </w:r>
    </w:p>
    <w:p w14:paraId="2DF8390F" w14:textId="77777777" w:rsidR="003B0C51" w:rsidRDefault="00D34122" w:rsidP="003B0C51">
      <w:pPr>
        <w:pStyle w:val="ListParagraph"/>
        <w:numPr>
          <w:ilvl w:val="0"/>
          <w:numId w:val="1"/>
        </w:numPr>
        <w:jc w:val="both"/>
      </w:pPr>
      <w:r>
        <w:t xml:space="preserve">Clean the helmet (and any accessories) using only water, mild soap and a soft, clean cloth, and let </w:t>
      </w:r>
      <w:proofErr w:type="gramStart"/>
      <w:r>
        <w:t>it air</w:t>
      </w:r>
      <w:proofErr w:type="gramEnd"/>
      <w:r>
        <w:t xml:space="preserve"> dry at room temperature. </w:t>
      </w:r>
    </w:p>
    <w:p w14:paraId="0E9CDA8D" w14:textId="6E14CDB0" w:rsidR="003B0C51" w:rsidRDefault="00D34122" w:rsidP="003B0C51">
      <w:pPr>
        <w:pStyle w:val="ListParagraph"/>
        <w:numPr>
          <w:ilvl w:val="0"/>
          <w:numId w:val="1"/>
        </w:numPr>
        <w:jc w:val="both"/>
      </w:pPr>
      <w:r>
        <w:t>The internal padding can be removed and washed by hand in cold water or in the washing machine (max. 30°C - 85° F).</w:t>
      </w:r>
    </w:p>
    <w:p w14:paraId="097CB7CD" w14:textId="15F40289" w:rsidR="003B0C51" w:rsidRDefault="003B0C51" w:rsidP="003B0C51">
      <w:pPr>
        <w:pStyle w:val="ListParagraph"/>
        <w:numPr>
          <w:ilvl w:val="1"/>
          <w:numId w:val="1"/>
        </w:numPr>
        <w:jc w:val="both"/>
      </w:pPr>
      <w:r>
        <w:t>Air dry only, spare liner may be useful to rotate.</w:t>
      </w:r>
    </w:p>
    <w:p w14:paraId="6E0421D0" w14:textId="26B1D09D" w:rsidR="00D34122" w:rsidRDefault="00D34122" w:rsidP="003B0C51">
      <w:pPr>
        <w:pStyle w:val="ListParagraph"/>
        <w:numPr>
          <w:ilvl w:val="0"/>
          <w:numId w:val="1"/>
        </w:numPr>
        <w:jc w:val="both"/>
      </w:pPr>
      <w:r>
        <w:t>Do not use paints, solvents, chemicals, adhesives, gasoline or like substances on this helmet, because doing so can reduce the protection from impact and penetration.</w:t>
      </w:r>
    </w:p>
    <w:p w14:paraId="38788122" w14:textId="77777777" w:rsidR="003B0C51" w:rsidRPr="00767DAE" w:rsidRDefault="00BA143A" w:rsidP="00E032E1">
      <w:pPr>
        <w:contextualSpacing/>
        <w:jc w:val="both"/>
        <w:rPr>
          <w:b/>
          <w:bCs/>
        </w:rPr>
      </w:pPr>
      <w:r w:rsidRPr="00767DAE">
        <w:rPr>
          <w:b/>
          <w:bCs/>
        </w:rPr>
        <w:t xml:space="preserve">Storage: </w:t>
      </w:r>
    </w:p>
    <w:p w14:paraId="6FAD23DE" w14:textId="1D51DD62" w:rsidR="003B0C51" w:rsidRDefault="00BA143A" w:rsidP="003B0C51">
      <w:pPr>
        <w:pStyle w:val="ListParagraph"/>
        <w:numPr>
          <w:ilvl w:val="0"/>
          <w:numId w:val="2"/>
        </w:numPr>
        <w:jc w:val="both"/>
      </w:pPr>
      <w:r>
        <w:t xml:space="preserve">When not in use, the helmet should be stored away from direct sunlight and sources </w:t>
      </w:r>
      <w:r w:rsidR="00767DAE">
        <w:t>of</w:t>
      </w:r>
      <w:r>
        <w:t xml:space="preserve"> heat</w:t>
      </w:r>
      <w:r w:rsidR="003B0C51">
        <w:t>.</w:t>
      </w:r>
    </w:p>
    <w:p w14:paraId="0FEDA0D2" w14:textId="260C4DB4" w:rsidR="27C152BC" w:rsidRDefault="00767DAE" w:rsidP="27C152BC">
      <w:pPr>
        <w:pStyle w:val="ListParagraph"/>
        <w:numPr>
          <w:ilvl w:val="1"/>
          <w:numId w:val="2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04C0616" wp14:editId="530BCD3A">
                <wp:simplePos x="0" y="0"/>
                <wp:positionH relativeFrom="column">
                  <wp:posOffset>3514725</wp:posOffset>
                </wp:positionH>
                <wp:positionV relativeFrom="paragraph">
                  <wp:posOffset>5784215</wp:posOffset>
                </wp:positionV>
                <wp:extent cx="2324100" cy="485775"/>
                <wp:effectExtent l="0" t="0" r="19050" b="28575"/>
                <wp:wrapNone/>
                <wp:docPr id="50993924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FA9FA" w14:textId="2F597EF8" w:rsidR="00191871" w:rsidRDefault="00191871" w:rsidP="00767DAE">
                            <w:pPr>
                              <w:jc w:val="center"/>
                            </w:pPr>
                            <w:r>
                              <w:t>NCDOT KASK Zenith X2</w:t>
                            </w:r>
                            <w:r w:rsidR="00767DAE">
                              <w:t xml:space="preserve"> – Removable Liner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C061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6.75pt;margin-top:455.45pt;width:183pt;height:38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3nqOAIAAHw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" fillcolor="white [3201]" strokeweight=".5pt">
                <v:textbox>
                  <w:txbxContent>
                    <w:p w14:paraId="645FA9FA" w14:textId="2F597EF8" w:rsidR="00191871" w:rsidRDefault="00191871" w:rsidP="00767DAE">
                      <w:pPr>
                        <w:jc w:val="center"/>
                      </w:pPr>
                      <w:r>
                        <w:t>NCDOT KASK Zenith X2</w:t>
                      </w:r>
                      <w:r w:rsidR="00767DAE">
                        <w:t xml:space="preserve"> – Removable Liner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70BC695" wp14:editId="6CE2A285">
                <wp:simplePos x="0" y="0"/>
                <wp:positionH relativeFrom="column">
                  <wp:posOffset>542925</wp:posOffset>
                </wp:positionH>
                <wp:positionV relativeFrom="paragraph">
                  <wp:posOffset>5801995</wp:posOffset>
                </wp:positionV>
                <wp:extent cx="1781175" cy="276225"/>
                <wp:effectExtent l="0" t="0" r="28575" b="28575"/>
                <wp:wrapNone/>
                <wp:docPr id="109493678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71E90" w14:textId="36EE6E57" w:rsidR="00191871" w:rsidRDefault="00191871">
                            <w:r>
                              <w:t>NCDOT KASK Zenith X2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BC695" id="_x0000_s1027" type="#_x0000_t202" style="position:absolute;left:0;text-align:left;margin-left:42.75pt;margin-top:456.85pt;width:140.25pt;height:2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" fillcolor="white [3201]" strokeweight=".5pt">
                <v:textbox>
                  <w:txbxContent>
                    <w:p w14:paraId="32871E90" w14:textId="36EE6E57" w:rsidR="00191871" w:rsidRDefault="00191871">
                      <w:r>
                        <w:t>NCDOT KASK Zenith X2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7ADAFAAD" wp14:editId="7925ACE9">
            <wp:simplePos x="0" y="0"/>
            <wp:positionH relativeFrom="column">
              <wp:posOffset>37782</wp:posOffset>
            </wp:positionH>
            <wp:positionV relativeFrom="paragraph">
              <wp:posOffset>3013394</wp:posOffset>
            </wp:positionV>
            <wp:extent cx="2800985" cy="2660650"/>
            <wp:effectExtent l="0" t="6032" r="0" b="0"/>
            <wp:wrapNone/>
            <wp:docPr id="1828883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0" r="13850" b="6699"/>
                    <a:stretch/>
                  </pic:blipFill>
                  <pic:spPr bwMode="auto">
                    <a:xfrm rot="5400000">
                      <a:off x="0" y="0"/>
                      <a:ext cx="2800985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BC1D6F2" wp14:editId="3C613B1D">
            <wp:simplePos x="0" y="0"/>
            <wp:positionH relativeFrom="column">
              <wp:posOffset>3226752</wp:posOffset>
            </wp:positionH>
            <wp:positionV relativeFrom="paragraph">
              <wp:posOffset>3114358</wp:posOffset>
            </wp:positionV>
            <wp:extent cx="2822813" cy="2440016"/>
            <wp:effectExtent l="953" t="0" r="0" b="0"/>
            <wp:wrapNone/>
            <wp:docPr id="9745032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503290" name="Picture 97450329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2" t="2387" r="12497" b="-1"/>
                    <a:stretch/>
                  </pic:blipFill>
                  <pic:spPr bwMode="auto">
                    <a:xfrm rot="5400000">
                      <a:off x="0" y="0"/>
                      <a:ext cx="2822813" cy="24400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C51">
        <w:t>R</w:t>
      </w:r>
      <w:r w:rsidR="00BA143A">
        <w:t>ecommend putting it</w:t>
      </w:r>
      <w:r w:rsidR="003B0C51">
        <w:t xml:space="preserve"> </w:t>
      </w:r>
      <w:r w:rsidR="00BA143A">
        <w:t>in the original package</w:t>
      </w:r>
      <w:r w:rsidR="003B0C51">
        <w:t xml:space="preserve"> storage bag</w:t>
      </w:r>
      <w:r w:rsidR="00BA143A">
        <w:t>.</w:t>
      </w:r>
      <w:r w:rsidR="003B0C51">
        <w:t xml:space="preserve"> Keep </w:t>
      </w:r>
      <w:r>
        <w:t>off truck dashboards and headrests.</w:t>
      </w:r>
    </w:p>
    <w:p w14:paraId="1817B62C" w14:textId="0A782F22" w:rsidR="27C152BC" w:rsidRDefault="27C152BC" w:rsidP="27C152BC">
      <w:pPr>
        <w:jc w:val="both"/>
      </w:pPr>
    </w:p>
    <w:p w14:paraId="0FCF32B9" w14:textId="7D28AB78" w:rsidR="4EAB5211" w:rsidRDefault="4EAB5211" w:rsidP="00801C23">
      <w:pPr>
        <w:jc w:val="center"/>
      </w:pPr>
      <w:r>
        <w:rPr>
          <w:noProof/>
        </w:rPr>
        <w:drawing>
          <wp:inline distT="0" distB="0" distL="0" distR="0" wp14:anchorId="1A2FA5F3" wp14:editId="476C9B9C">
            <wp:extent cx="1409156" cy="1409156"/>
            <wp:effectExtent l="0" t="0" r="635" b="635"/>
            <wp:docPr id="2002278782" name="Picture 2002278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1391" cy="142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EAB5211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02F2" w14:textId="77777777" w:rsidR="00AD27B0" w:rsidRDefault="00AD27B0" w:rsidP="00767DAE">
      <w:pPr>
        <w:spacing w:after="0" w:line="240" w:lineRule="auto"/>
      </w:pPr>
      <w:r>
        <w:separator/>
      </w:r>
    </w:p>
  </w:endnote>
  <w:endnote w:type="continuationSeparator" w:id="0">
    <w:p w14:paraId="0618D075" w14:textId="77777777" w:rsidR="00AD27B0" w:rsidRDefault="00AD27B0" w:rsidP="00767DAE">
      <w:pPr>
        <w:spacing w:after="0" w:line="240" w:lineRule="auto"/>
      </w:pPr>
      <w:r>
        <w:continuationSeparator/>
      </w:r>
    </w:p>
  </w:endnote>
  <w:endnote w:type="continuationNotice" w:id="1">
    <w:p w14:paraId="554CE0C2" w14:textId="77777777" w:rsidR="00C30FA0" w:rsidRDefault="00C30F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517D" w14:textId="77777777" w:rsidR="00AD27B0" w:rsidRDefault="00AD27B0" w:rsidP="00767DAE">
      <w:pPr>
        <w:spacing w:after="0" w:line="240" w:lineRule="auto"/>
      </w:pPr>
      <w:r>
        <w:separator/>
      </w:r>
    </w:p>
  </w:footnote>
  <w:footnote w:type="continuationSeparator" w:id="0">
    <w:p w14:paraId="7CC5FCA3" w14:textId="77777777" w:rsidR="00AD27B0" w:rsidRDefault="00AD27B0" w:rsidP="00767DAE">
      <w:pPr>
        <w:spacing w:after="0" w:line="240" w:lineRule="auto"/>
      </w:pPr>
      <w:r>
        <w:continuationSeparator/>
      </w:r>
    </w:p>
  </w:footnote>
  <w:footnote w:type="continuationNotice" w:id="1">
    <w:p w14:paraId="330A2E47" w14:textId="77777777" w:rsidR="00C30FA0" w:rsidRDefault="00C30F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9E45" w14:textId="77777777" w:rsidR="00767DAE" w:rsidRPr="00767DAE" w:rsidRDefault="00767DAE" w:rsidP="00767DAE">
    <w:pPr>
      <w:jc w:val="center"/>
      <w:rPr>
        <w:rFonts w:asciiTheme="majorHAnsi" w:hAnsiTheme="majorHAnsi"/>
        <w:b/>
        <w:bCs/>
        <w:sz w:val="28"/>
        <w:szCs w:val="28"/>
      </w:rPr>
    </w:pPr>
    <w:r w:rsidRPr="00767DAE">
      <w:rPr>
        <w:rFonts w:asciiTheme="majorHAnsi" w:hAnsiTheme="majorHAnsi"/>
        <w:b/>
        <w:bCs/>
        <w:sz w:val="28"/>
        <w:szCs w:val="28"/>
      </w:rPr>
      <w:t>Proper Cleaning &amp; Storage of your KASK Helmet When It Gets Hot Outside</w:t>
    </w:r>
  </w:p>
  <w:p w14:paraId="7383FFDC" w14:textId="77777777" w:rsidR="00767DAE" w:rsidRPr="00767DAE" w:rsidRDefault="00767DAE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81F"/>
    <w:multiLevelType w:val="hybridMultilevel"/>
    <w:tmpl w:val="BAEC6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97323"/>
    <w:multiLevelType w:val="hybridMultilevel"/>
    <w:tmpl w:val="AFC25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5306">
    <w:abstractNumId w:val="1"/>
  </w:num>
  <w:num w:numId="2" w16cid:durableId="18580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D7"/>
    <w:rsid w:val="00191871"/>
    <w:rsid w:val="001E5AB6"/>
    <w:rsid w:val="00200004"/>
    <w:rsid w:val="00314A59"/>
    <w:rsid w:val="00391627"/>
    <w:rsid w:val="003B0C51"/>
    <w:rsid w:val="00405457"/>
    <w:rsid w:val="0044373F"/>
    <w:rsid w:val="00453E21"/>
    <w:rsid w:val="004B6290"/>
    <w:rsid w:val="00562CD7"/>
    <w:rsid w:val="0061560F"/>
    <w:rsid w:val="00713168"/>
    <w:rsid w:val="007501E8"/>
    <w:rsid w:val="00767DAE"/>
    <w:rsid w:val="007A567F"/>
    <w:rsid w:val="00801C23"/>
    <w:rsid w:val="008A1740"/>
    <w:rsid w:val="009B2961"/>
    <w:rsid w:val="009B5986"/>
    <w:rsid w:val="009F3000"/>
    <w:rsid w:val="00A77EFA"/>
    <w:rsid w:val="00AD27B0"/>
    <w:rsid w:val="00B32F31"/>
    <w:rsid w:val="00BA143A"/>
    <w:rsid w:val="00C01F53"/>
    <w:rsid w:val="00C30FA0"/>
    <w:rsid w:val="00D34122"/>
    <w:rsid w:val="00D8487B"/>
    <w:rsid w:val="00DE5206"/>
    <w:rsid w:val="00E032E1"/>
    <w:rsid w:val="00E36691"/>
    <w:rsid w:val="00E6284D"/>
    <w:rsid w:val="00EF7E48"/>
    <w:rsid w:val="07D55B94"/>
    <w:rsid w:val="27C152BC"/>
    <w:rsid w:val="2877F827"/>
    <w:rsid w:val="4EAB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C34C"/>
  <w15:chartTrackingRefBased/>
  <w15:docId w15:val="{93249839-1A8B-4C69-A26E-81EFFC1F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C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7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DAE"/>
  </w:style>
  <w:style w:type="paragraph" w:styleId="Footer">
    <w:name w:val="footer"/>
    <w:basedOn w:val="Normal"/>
    <w:link w:val="FooterChar"/>
    <w:uiPriority w:val="99"/>
    <w:unhideWhenUsed/>
    <w:rsid w:val="00767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CC008E3F34B4392D53CCB2945E2F0" ma:contentTypeVersion="9" ma:contentTypeDescription="Create a new document." ma:contentTypeScope="" ma:versionID="ab9d57b6d7a1ebd5b4a8cf831d687359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targetNamespace="http://schemas.microsoft.com/office/2006/metadata/properties" ma:root="true" ma:fieldsID="04987c49229fa308293212ad068107d8" ns1:_="" ns2:_="">
    <xsd:import namespace="http://schemas.microsoft.com/sharepoint/v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CD3CFF0-51FF-438B-A5EB-0C5F5B0B4765}"/>
</file>

<file path=customXml/itemProps2.xml><?xml version="1.0" encoding="utf-8"?>
<ds:datastoreItem xmlns:ds="http://schemas.openxmlformats.org/officeDocument/2006/customXml" ds:itemID="{C048DCEA-C3F0-497C-9BD8-FB11B5A3B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95010-4776-4524-A5F8-F6F1516373B1}">
  <ds:schemaRefs>
    <ds:schemaRef ds:uri="http://purl.org/dc/dcmitype/"/>
    <ds:schemaRef ds:uri="f538ba63-f06c-483c-82d0-5a231b81d35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e1d8355-edb2-4890-b186-83932a5a78f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F5AEB80-82A2-4229-8E53-E2D4D81430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Jarvis K</dc:creator>
  <cp:keywords/>
  <dc:description/>
  <cp:lastModifiedBy>Gray, Jarvis K</cp:lastModifiedBy>
  <cp:revision>2</cp:revision>
  <dcterms:created xsi:type="dcterms:W3CDTF">2025-05-22T12:03:00Z</dcterms:created>
  <dcterms:modified xsi:type="dcterms:W3CDTF">2025-05-22T12:03:00Z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0x010100F9BCC008E3F34B4392D53CCB2945E2F0</vt:lpwstr>
  </property>
  <property fmtid="{D5CDD505-2E9C-101B-9397-08002B2CF9AE}" pid="3" name="MediaServiceImageTags">
    <vt:lpwstr/>
  </property>
  <property fmtid="{D5CDD505-2E9C-101B-9397-08002B2CF9AE}" pid="4" name="Order">
    <vt:r8>14700</vt:r8>
  </property>
</Properties>
</file>